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EC0" w14:textId="69E86655" w:rsidR="0088698A" w:rsidRPr="00385F48" w:rsidRDefault="0088698A" w:rsidP="00A84A59">
      <w:pPr>
        <w:rPr>
          <w:b/>
          <w:bCs/>
        </w:rPr>
      </w:pPr>
      <w:r w:rsidRPr="00385F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4B0EE" wp14:editId="73F7BEE4">
                <wp:simplePos x="0" y="0"/>
                <wp:positionH relativeFrom="margin">
                  <wp:posOffset>2718793</wp:posOffset>
                </wp:positionH>
                <wp:positionV relativeFrom="paragraph">
                  <wp:posOffset>-230560</wp:posOffset>
                </wp:positionV>
                <wp:extent cx="3681454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8DC4" w14:textId="37EEA64E" w:rsidR="0088698A" w:rsidRPr="0088698A" w:rsidRDefault="0088698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8698A">
                              <w:rPr>
                                <w:sz w:val="32"/>
                                <w:szCs w:val="32"/>
                              </w:rPr>
                              <w:t xml:space="preserve">Aanmeldformulier licentie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B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pt;margin-top:-18.15pt;width:289.9pt;height:3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" stroked="f">
                <v:textbox>
                  <w:txbxContent>
                    <w:p w14:paraId="2F1D8DC4" w14:textId="37EEA64E" w:rsidR="0088698A" w:rsidRPr="0088698A" w:rsidRDefault="0088698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8698A">
                        <w:rPr>
                          <w:sz w:val="32"/>
                          <w:szCs w:val="32"/>
                        </w:rPr>
                        <w:t xml:space="preserve">Aanmeldformulier licentie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5F48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C21B972" wp14:editId="189CE90E">
            <wp:simplePos x="0" y="0"/>
            <wp:positionH relativeFrom="margin">
              <wp:posOffset>-63610</wp:posOffset>
            </wp:positionH>
            <wp:positionV relativeFrom="paragraph">
              <wp:posOffset>-304911</wp:posOffset>
            </wp:positionV>
            <wp:extent cx="2584174" cy="387627"/>
            <wp:effectExtent l="0" t="0" r="6985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74" cy="38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77F30" w14:textId="77777777" w:rsidR="00385F48" w:rsidRPr="00385F48" w:rsidRDefault="002B5DA9" w:rsidP="00A84A59">
      <w:pPr>
        <w:rPr>
          <w:b/>
          <w:bCs/>
        </w:rPr>
      </w:pPr>
      <w:r w:rsidRPr="00385F48">
        <w:rPr>
          <w:b/>
          <w:bCs/>
          <w:sz w:val="8"/>
          <w:szCs w:val="8"/>
        </w:rPr>
        <w:br/>
      </w:r>
    </w:p>
    <w:p w14:paraId="089DB875" w14:textId="213AC1A8" w:rsidR="00385F48" w:rsidRPr="00385F48" w:rsidRDefault="00A84A59" w:rsidP="00A84A59">
      <w:pPr>
        <w:rPr>
          <w:b/>
          <w:bCs/>
        </w:rPr>
      </w:pPr>
      <w:r w:rsidRPr="00385F48">
        <w:rPr>
          <w:b/>
          <w:bCs/>
        </w:rPr>
        <w:t>Gegevens school en contactpersoon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84A59" w:rsidRPr="00385F48" w14:paraId="609B9E8B" w14:textId="77777777" w:rsidTr="002B5DA9">
        <w:trPr>
          <w:trHeight w:val="290"/>
        </w:trPr>
        <w:tc>
          <w:tcPr>
            <w:tcW w:w="3397" w:type="dxa"/>
          </w:tcPr>
          <w:p w14:paraId="4328C50A" w14:textId="671A085C" w:rsidR="00A84A59" w:rsidRPr="00385F48" w:rsidRDefault="00A84A59" w:rsidP="002B5DA9">
            <w:pPr>
              <w:spacing w:line="360" w:lineRule="auto"/>
              <w:jc w:val="right"/>
            </w:pPr>
            <w:r w:rsidRPr="00385F48">
              <w:t>Naam school:</w:t>
            </w:r>
          </w:p>
        </w:tc>
        <w:tc>
          <w:tcPr>
            <w:tcW w:w="5953" w:type="dxa"/>
          </w:tcPr>
          <w:p w14:paraId="0E1BEE8F" w14:textId="71C7414C" w:rsidR="00A84A59" w:rsidRPr="00385F48" w:rsidRDefault="00A84A59" w:rsidP="002B5DA9">
            <w:pPr>
              <w:spacing w:line="360" w:lineRule="auto"/>
            </w:pPr>
          </w:p>
        </w:tc>
      </w:tr>
      <w:tr w:rsidR="00A84A59" w:rsidRPr="00385F48" w14:paraId="6BAD1BFD" w14:textId="77777777" w:rsidTr="00A84A59">
        <w:tc>
          <w:tcPr>
            <w:tcW w:w="3397" w:type="dxa"/>
          </w:tcPr>
          <w:p w14:paraId="4D1E15FC" w14:textId="34FA4CC7" w:rsidR="00A84A59" w:rsidRPr="00385F48" w:rsidRDefault="00A84A59" w:rsidP="002B5DA9">
            <w:pPr>
              <w:spacing w:line="360" w:lineRule="auto"/>
              <w:jc w:val="right"/>
            </w:pPr>
            <w:r w:rsidRPr="00385F48">
              <w:t>Brinnummer</w:t>
            </w:r>
            <w:r w:rsidR="00420F72" w:rsidRPr="00385F48">
              <w:t>(s)</w:t>
            </w:r>
            <w:r w:rsidRPr="00385F48">
              <w:t xml:space="preserve"> school:</w:t>
            </w:r>
          </w:p>
        </w:tc>
        <w:tc>
          <w:tcPr>
            <w:tcW w:w="5953" w:type="dxa"/>
          </w:tcPr>
          <w:p w14:paraId="163E3612" w14:textId="191FD51B" w:rsidR="00A84A59" w:rsidRPr="00385F48" w:rsidRDefault="00A84A59" w:rsidP="002B5DA9">
            <w:pPr>
              <w:spacing w:line="360" w:lineRule="auto"/>
            </w:pPr>
          </w:p>
        </w:tc>
      </w:tr>
      <w:tr w:rsidR="00A84A59" w:rsidRPr="00385F48" w14:paraId="738DDD00" w14:textId="77777777" w:rsidTr="00A84A59">
        <w:tc>
          <w:tcPr>
            <w:tcW w:w="3397" w:type="dxa"/>
          </w:tcPr>
          <w:p w14:paraId="2D4F1BB2" w14:textId="717A9EF3" w:rsidR="00A84A59" w:rsidRPr="00385F48" w:rsidRDefault="00A84A59" w:rsidP="002B5DA9">
            <w:pPr>
              <w:spacing w:line="360" w:lineRule="auto"/>
              <w:jc w:val="right"/>
            </w:pPr>
            <w:r w:rsidRPr="00385F48">
              <w:t>Naam contactpersoon:</w:t>
            </w:r>
          </w:p>
        </w:tc>
        <w:tc>
          <w:tcPr>
            <w:tcW w:w="5953" w:type="dxa"/>
          </w:tcPr>
          <w:p w14:paraId="4EE64910" w14:textId="77777777" w:rsidR="00A84A59" w:rsidRPr="00385F48" w:rsidRDefault="00A84A59" w:rsidP="002B5DA9">
            <w:pPr>
              <w:spacing w:line="360" w:lineRule="auto"/>
            </w:pPr>
          </w:p>
        </w:tc>
      </w:tr>
      <w:tr w:rsidR="003D538E" w:rsidRPr="00385F48" w14:paraId="5C241F18" w14:textId="77777777" w:rsidTr="00A84A59">
        <w:tc>
          <w:tcPr>
            <w:tcW w:w="3397" w:type="dxa"/>
          </w:tcPr>
          <w:p w14:paraId="2896B195" w14:textId="7BF4D847" w:rsidR="003D538E" w:rsidRPr="00385F48" w:rsidRDefault="003D538E" w:rsidP="002B5DA9">
            <w:pPr>
              <w:spacing w:line="360" w:lineRule="auto"/>
              <w:jc w:val="right"/>
            </w:pPr>
            <w:r w:rsidRPr="00385F48">
              <w:t>Functie contactpersoon:</w:t>
            </w:r>
          </w:p>
        </w:tc>
        <w:tc>
          <w:tcPr>
            <w:tcW w:w="5953" w:type="dxa"/>
          </w:tcPr>
          <w:p w14:paraId="382770EE" w14:textId="77777777" w:rsidR="003D538E" w:rsidRPr="00385F48" w:rsidRDefault="003D538E" w:rsidP="002B5DA9">
            <w:pPr>
              <w:spacing w:line="360" w:lineRule="auto"/>
            </w:pPr>
          </w:p>
        </w:tc>
      </w:tr>
      <w:tr w:rsidR="00A84A59" w:rsidRPr="00385F48" w14:paraId="731E3CA1" w14:textId="77777777" w:rsidTr="00A84A59">
        <w:tc>
          <w:tcPr>
            <w:tcW w:w="3397" w:type="dxa"/>
          </w:tcPr>
          <w:p w14:paraId="24644250" w14:textId="0830BBBA" w:rsidR="00A84A59" w:rsidRPr="00385F48" w:rsidRDefault="00A84A59" w:rsidP="002B5DA9">
            <w:pPr>
              <w:spacing w:line="360" w:lineRule="auto"/>
              <w:jc w:val="right"/>
              <w:rPr>
                <w:lang w:val="en-US"/>
              </w:rPr>
            </w:pPr>
            <w:r w:rsidRPr="00385F48">
              <w:rPr>
                <w:lang w:val="en-US"/>
              </w:rPr>
              <w:t>Mailadres contactpersoon:</w:t>
            </w:r>
          </w:p>
        </w:tc>
        <w:tc>
          <w:tcPr>
            <w:tcW w:w="5953" w:type="dxa"/>
          </w:tcPr>
          <w:p w14:paraId="3550AD89" w14:textId="77777777" w:rsidR="00A84A59" w:rsidRPr="00385F48" w:rsidRDefault="00A84A59" w:rsidP="002B5DA9">
            <w:pPr>
              <w:spacing w:line="360" w:lineRule="auto"/>
            </w:pPr>
          </w:p>
        </w:tc>
      </w:tr>
      <w:tr w:rsidR="00A84A59" w:rsidRPr="00385F48" w14:paraId="2B3195FE" w14:textId="77777777" w:rsidTr="00A84A59">
        <w:tc>
          <w:tcPr>
            <w:tcW w:w="3397" w:type="dxa"/>
          </w:tcPr>
          <w:p w14:paraId="6A08E0DA" w14:textId="509E9454" w:rsidR="00A84A59" w:rsidRPr="00385F48" w:rsidRDefault="00A84A59" w:rsidP="002B5DA9">
            <w:pPr>
              <w:spacing w:line="360" w:lineRule="auto"/>
              <w:jc w:val="right"/>
              <w:rPr>
                <w:lang w:val="en-US"/>
              </w:rPr>
            </w:pPr>
            <w:r w:rsidRPr="00385F48">
              <w:rPr>
                <w:lang w:val="en-US"/>
              </w:rPr>
              <w:t xml:space="preserve">Telefoonnummer contactpersoon: </w:t>
            </w:r>
          </w:p>
        </w:tc>
        <w:tc>
          <w:tcPr>
            <w:tcW w:w="5953" w:type="dxa"/>
          </w:tcPr>
          <w:p w14:paraId="71A6E87A" w14:textId="77777777" w:rsidR="00A84A59" w:rsidRPr="00385F48" w:rsidRDefault="00A84A59" w:rsidP="002B5DA9">
            <w:pPr>
              <w:spacing w:line="360" w:lineRule="auto"/>
            </w:pPr>
          </w:p>
        </w:tc>
      </w:tr>
    </w:tbl>
    <w:p w14:paraId="0DBD1802" w14:textId="55281953" w:rsidR="00A84A59" w:rsidRPr="00385F48" w:rsidRDefault="00A84A59" w:rsidP="00A84A59"/>
    <w:p w14:paraId="0825F0E5" w14:textId="25BA1B8D" w:rsidR="00385F48" w:rsidRPr="00385F48" w:rsidRDefault="00385F48" w:rsidP="00385F48">
      <w:pPr>
        <w:rPr>
          <w:rFonts w:cstheme="minorHAnsi"/>
        </w:rPr>
      </w:pPr>
      <w:r w:rsidRPr="00385F48">
        <w:rPr>
          <w:rFonts w:cstheme="minorHAnsi"/>
          <w:b/>
          <w:bCs/>
        </w:rPr>
        <w:t xml:space="preserve">We sluiten een tweejarige licentie af voor Eindexamensite en maken dit schooljaar gratis gebruik van Eindexamensite. </w:t>
      </w:r>
    </w:p>
    <w:p w14:paraId="32972CA7" w14:textId="77777777" w:rsidR="00385F48" w:rsidRPr="00385F48" w:rsidRDefault="00385F48" w:rsidP="00385F4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F48">
        <w:rPr>
          <w:rFonts w:cstheme="minorHAnsi"/>
        </w:rPr>
        <w:t>Dit schooljaar (21-22) maken we gratis gebruik van Eindexamensite.</w:t>
      </w:r>
    </w:p>
    <w:p w14:paraId="6C98C3A1" w14:textId="77777777" w:rsidR="00385F48" w:rsidRPr="00385F48" w:rsidRDefault="00385F48" w:rsidP="00385F48">
      <w:pPr>
        <w:pStyle w:val="ListParagraph"/>
        <w:numPr>
          <w:ilvl w:val="0"/>
          <w:numId w:val="3"/>
        </w:numPr>
      </w:pPr>
      <w:r w:rsidRPr="00385F48">
        <w:rPr>
          <w:rFonts w:cstheme="minorHAnsi"/>
        </w:rPr>
        <w:t>Volgend schooljaar (22-23) betalen we € 15 per examenleerling. We betalen alleen voor leerlingen in examenklassen. De gehele school behoudt echter toegang met het Entree schoolaccount.</w:t>
      </w:r>
    </w:p>
    <w:p w14:paraId="3B95E3D6" w14:textId="0D6A68FD" w:rsidR="00385F48" w:rsidRPr="00385F48" w:rsidRDefault="00385F48" w:rsidP="00385F48">
      <w:pPr>
        <w:pStyle w:val="ListParagraph"/>
        <w:numPr>
          <w:ilvl w:val="0"/>
          <w:numId w:val="3"/>
        </w:numPr>
      </w:pPr>
      <w:r w:rsidRPr="00385F48">
        <w:t>De overeenkomst wordt jaarlijks automatisch verlengd tegen de op de website vermelde kosten. De overeenkomst kan uiterlijk op 1 mei voorafgaand aan het volgende schooljaar worden opgezegd.</w:t>
      </w:r>
    </w:p>
    <w:p w14:paraId="464A7246" w14:textId="6657294B" w:rsidR="00385F48" w:rsidRPr="00385F48" w:rsidRDefault="00385F48" w:rsidP="00385F48">
      <w:pPr>
        <w:pStyle w:val="ListParagraph"/>
        <w:numPr>
          <w:ilvl w:val="0"/>
          <w:numId w:val="3"/>
        </w:numPr>
      </w:pPr>
      <w:r w:rsidRPr="00385F48">
        <w:t>De contactpersoon is bevoegd om namens de school deze overeenkomst aan te gaan.</w:t>
      </w:r>
    </w:p>
    <w:p w14:paraId="39184F9B" w14:textId="77777777" w:rsidR="00385F48" w:rsidRPr="00385F48" w:rsidRDefault="00385F48" w:rsidP="001B3C30">
      <w:pPr>
        <w:rPr>
          <w:b/>
          <w:bCs/>
        </w:rPr>
      </w:pPr>
    </w:p>
    <w:p w14:paraId="36E0ED7C" w14:textId="26BB52E8" w:rsidR="001B3C30" w:rsidRPr="00385F48" w:rsidRDefault="001B3C30" w:rsidP="001B3C30">
      <w:r w:rsidRPr="00385F48">
        <w:rPr>
          <w:b/>
          <w:bCs/>
        </w:rPr>
        <w:t>Akkoord en ondertekening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B3C30" w:rsidRPr="00385F48" w14:paraId="495F293A" w14:textId="77777777" w:rsidTr="004E10AE">
        <w:tc>
          <w:tcPr>
            <w:tcW w:w="3397" w:type="dxa"/>
          </w:tcPr>
          <w:p w14:paraId="194A1816" w14:textId="4781592D" w:rsidR="001B3C30" w:rsidRPr="00385F48" w:rsidRDefault="001B3C30" w:rsidP="002B5DA9">
            <w:pPr>
              <w:spacing w:line="360" w:lineRule="auto"/>
              <w:jc w:val="right"/>
            </w:pPr>
            <w:r w:rsidRPr="00385F48">
              <w:t>Datum:</w:t>
            </w:r>
          </w:p>
        </w:tc>
        <w:tc>
          <w:tcPr>
            <w:tcW w:w="5953" w:type="dxa"/>
          </w:tcPr>
          <w:p w14:paraId="4A8AC973" w14:textId="77777777" w:rsidR="001B3C30" w:rsidRPr="00385F48" w:rsidRDefault="001B3C30" w:rsidP="002B5DA9">
            <w:pPr>
              <w:spacing w:line="360" w:lineRule="auto"/>
            </w:pPr>
          </w:p>
        </w:tc>
      </w:tr>
      <w:tr w:rsidR="001B3C30" w:rsidRPr="00385F48" w14:paraId="49F2A8A5" w14:textId="77777777" w:rsidTr="004E10AE">
        <w:tc>
          <w:tcPr>
            <w:tcW w:w="3397" w:type="dxa"/>
          </w:tcPr>
          <w:p w14:paraId="62BD77DA" w14:textId="61DCAE61" w:rsidR="001B3C30" w:rsidRPr="00385F48" w:rsidRDefault="001B3C30" w:rsidP="004E10AE">
            <w:pPr>
              <w:jc w:val="right"/>
            </w:pPr>
            <w:r w:rsidRPr="00385F48">
              <w:t>Handtekening:</w:t>
            </w:r>
          </w:p>
          <w:p w14:paraId="19ABC19C" w14:textId="77777777" w:rsidR="001B3C30" w:rsidRPr="00385F48" w:rsidRDefault="001B3C30" w:rsidP="004E10AE">
            <w:pPr>
              <w:jc w:val="right"/>
            </w:pPr>
          </w:p>
        </w:tc>
        <w:tc>
          <w:tcPr>
            <w:tcW w:w="5953" w:type="dxa"/>
          </w:tcPr>
          <w:p w14:paraId="1AC296AE" w14:textId="77777777" w:rsidR="001B3C30" w:rsidRPr="00385F48" w:rsidRDefault="001B3C30" w:rsidP="004E10AE"/>
          <w:p w14:paraId="50F2D0EB" w14:textId="77777777" w:rsidR="001B3C30" w:rsidRPr="00385F48" w:rsidRDefault="001B3C30" w:rsidP="004E10AE"/>
          <w:p w14:paraId="1014A38E" w14:textId="77777777" w:rsidR="001B3C30" w:rsidRPr="00385F48" w:rsidRDefault="001B3C30" w:rsidP="004E10AE"/>
          <w:p w14:paraId="6D2F4839" w14:textId="089D2803" w:rsidR="001B3C30" w:rsidRPr="00385F48" w:rsidRDefault="001B3C30" w:rsidP="004E10AE"/>
        </w:tc>
      </w:tr>
      <w:tr w:rsidR="002B5DA9" w:rsidRPr="00385F48" w14:paraId="0C9A9BDF" w14:textId="77777777" w:rsidTr="00B40E9D">
        <w:tc>
          <w:tcPr>
            <w:tcW w:w="9350" w:type="dxa"/>
            <w:gridSpan w:val="2"/>
          </w:tcPr>
          <w:p w14:paraId="32B95FBD" w14:textId="3D5422C1" w:rsidR="002B5DA9" w:rsidRPr="00385F48" w:rsidRDefault="002B5DA9" w:rsidP="002B5DA9">
            <w:pPr>
              <w:spacing w:line="360" w:lineRule="auto"/>
              <w:jc w:val="center"/>
              <w:rPr>
                <w:b/>
                <w:bCs/>
              </w:rPr>
            </w:pPr>
            <w:r w:rsidRPr="00385F48">
              <w:rPr>
                <w:b/>
                <w:bCs/>
                <w:sz w:val="8"/>
                <w:szCs w:val="8"/>
              </w:rPr>
              <w:br/>
            </w:r>
            <w:r w:rsidRPr="00385F48">
              <w:rPr>
                <w:b/>
                <w:bCs/>
              </w:rPr>
              <w:t>Mail dit formulier naar: aanmelden@eindexamensite.nl</w:t>
            </w:r>
          </w:p>
        </w:tc>
      </w:tr>
    </w:tbl>
    <w:p w14:paraId="1A336D35" w14:textId="4DAAF1FC" w:rsidR="002B5DA9" w:rsidRPr="00385F48" w:rsidRDefault="002B5DA9" w:rsidP="002B5DA9">
      <w:pPr>
        <w:tabs>
          <w:tab w:val="left" w:pos="2817"/>
        </w:tabs>
        <w:rPr>
          <w:b/>
          <w:bCs/>
        </w:rPr>
      </w:pPr>
    </w:p>
    <w:sectPr w:rsidR="002B5DA9" w:rsidRPr="00385F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B73D" w14:textId="77777777" w:rsidR="00DC256A" w:rsidRDefault="00DC256A" w:rsidP="00317677">
      <w:pPr>
        <w:spacing w:after="0" w:line="240" w:lineRule="auto"/>
      </w:pPr>
      <w:r>
        <w:separator/>
      </w:r>
    </w:p>
  </w:endnote>
  <w:endnote w:type="continuationSeparator" w:id="0">
    <w:p w14:paraId="7C702B32" w14:textId="77777777" w:rsidR="00DC256A" w:rsidRDefault="00DC256A" w:rsidP="003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00A" w14:textId="70EE0FE8" w:rsidR="00317677" w:rsidRDefault="00317677">
    <w:pPr>
      <w:pStyle w:val="Footer"/>
    </w:pPr>
    <w:r>
      <w:t>Eindexamensite.nl</w:t>
    </w:r>
    <w:r>
      <w:tab/>
    </w:r>
    <w:r w:rsidR="00406EBD">
      <w:tab/>
      <w:t>info@eindexamensite.nl</w:t>
    </w:r>
    <w:r>
      <w:br/>
      <w:t>Zeekoethof 8</w:t>
    </w:r>
    <w:r w:rsidR="00406EBD">
      <w:tab/>
    </w:r>
    <w:r w:rsidR="00406EBD">
      <w:tab/>
      <w:t>06-13067568</w:t>
    </w:r>
    <w:r>
      <w:br/>
      <w:t>3582 DT Utrecht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A532" w14:textId="77777777" w:rsidR="00DC256A" w:rsidRDefault="00DC256A" w:rsidP="00317677">
      <w:pPr>
        <w:spacing w:after="0" w:line="240" w:lineRule="auto"/>
      </w:pPr>
      <w:r>
        <w:separator/>
      </w:r>
    </w:p>
  </w:footnote>
  <w:footnote w:type="continuationSeparator" w:id="0">
    <w:p w14:paraId="43B61161" w14:textId="77777777" w:rsidR="00DC256A" w:rsidRDefault="00DC256A" w:rsidP="0031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C26"/>
    <w:multiLevelType w:val="hybridMultilevel"/>
    <w:tmpl w:val="A7482222"/>
    <w:lvl w:ilvl="0" w:tplc="920E8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641"/>
    <w:multiLevelType w:val="hybridMultilevel"/>
    <w:tmpl w:val="F1481592"/>
    <w:lvl w:ilvl="0" w:tplc="8F1811E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37975"/>
    <w:multiLevelType w:val="hybridMultilevel"/>
    <w:tmpl w:val="558AF986"/>
    <w:lvl w:ilvl="0" w:tplc="752ECB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9"/>
    <w:rsid w:val="00012B68"/>
    <w:rsid w:val="00065FAB"/>
    <w:rsid w:val="001B3C30"/>
    <w:rsid w:val="00200183"/>
    <w:rsid w:val="002B5DA9"/>
    <w:rsid w:val="00317677"/>
    <w:rsid w:val="00385F48"/>
    <w:rsid w:val="003D538E"/>
    <w:rsid w:val="00406EBD"/>
    <w:rsid w:val="00420F72"/>
    <w:rsid w:val="00700108"/>
    <w:rsid w:val="0088698A"/>
    <w:rsid w:val="008C1428"/>
    <w:rsid w:val="008E7580"/>
    <w:rsid w:val="00A84A59"/>
    <w:rsid w:val="00AA184D"/>
    <w:rsid w:val="00AB5424"/>
    <w:rsid w:val="00B62FAF"/>
    <w:rsid w:val="00BD316C"/>
    <w:rsid w:val="00DA1B96"/>
    <w:rsid w:val="00DC256A"/>
    <w:rsid w:val="00EF5190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BDDB20"/>
  <w15:chartTrackingRefBased/>
  <w15:docId w15:val="{E684014E-27C7-477E-8D8A-2B38CA3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3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9"/>
    <w:pPr>
      <w:ind w:left="720"/>
      <w:contextualSpacing/>
    </w:pPr>
  </w:style>
  <w:style w:type="table" w:styleId="TableGrid">
    <w:name w:val="Table Grid"/>
    <w:basedOn w:val="TableNormal"/>
    <w:uiPriority w:val="39"/>
    <w:rsid w:val="00A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7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7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Bons</dc:creator>
  <cp:keywords/>
  <dc:description/>
  <cp:lastModifiedBy>Sander Bons</cp:lastModifiedBy>
  <cp:revision>5</cp:revision>
  <dcterms:created xsi:type="dcterms:W3CDTF">2021-10-29T07:43:00Z</dcterms:created>
  <dcterms:modified xsi:type="dcterms:W3CDTF">2021-11-29T10:23:00Z</dcterms:modified>
</cp:coreProperties>
</file>